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B1F5E" w14:textId="073A42B4" w:rsidR="007027ED" w:rsidRDefault="00131749" w:rsidP="007027ED">
      <w:pPr>
        <w:spacing w:beforeLines="1" w:before="2" w:afterLines="1" w:after="2"/>
        <w:outlineLvl w:val="1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1</w:t>
      </w:r>
      <w:r w:rsidR="007027ED">
        <w:rPr>
          <w:rFonts w:ascii="Helvetica Neue" w:hAnsi="Helvetica Neue"/>
          <w:b/>
          <w:sz w:val="22"/>
          <w:szCs w:val="22"/>
        </w:rPr>
        <w:t>00 Women Who Care Haldimand</w:t>
      </w:r>
    </w:p>
    <w:p w14:paraId="08A03D77" w14:textId="77777777" w:rsidR="00784B19" w:rsidRDefault="00784B19" w:rsidP="00E525B6">
      <w:pPr>
        <w:spacing w:beforeLines="1" w:before="2" w:afterLines="1" w:after="2"/>
        <w:ind w:left="-90"/>
        <w:outlineLvl w:val="1"/>
        <w:rPr>
          <w:rFonts w:asciiTheme="majorHAnsi" w:hAnsiTheme="majorHAnsi"/>
          <w:b/>
          <w:szCs w:val="20"/>
        </w:rPr>
      </w:pPr>
      <w:r w:rsidRPr="00E525B6">
        <w:rPr>
          <w:rFonts w:ascii="Helvetica Neue" w:hAnsi="Helvetica Neue"/>
          <w:b/>
          <w:sz w:val="22"/>
          <w:szCs w:val="22"/>
        </w:rPr>
        <w:t>Charity Nomination Form</w:t>
      </w:r>
    </w:p>
    <w:p w14:paraId="0662C5DE" w14:textId="77777777" w:rsidR="00784B19" w:rsidRDefault="00784B19" w:rsidP="00E525B6">
      <w:pPr>
        <w:spacing w:beforeLines="1" w:before="2" w:afterLines="1" w:after="2"/>
        <w:ind w:left="-90"/>
        <w:outlineLvl w:val="1"/>
        <w:rPr>
          <w:rFonts w:asciiTheme="majorHAnsi" w:hAnsiTheme="majorHAnsi"/>
          <w:b/>
          <w:szCs w:val="20"/>
        </w:rPr>
      </w:pPr>
    </w:p>
    <w:p w14:paraId="164D7BA4" w14:textId="77777777" w:rsidR="00784B19" w:rsidRPr="00E525B6" w:rsidRDefault="00784B19" w:rsidP="00E525B6">
      <w:pPr>
        <w:spacing w:beforeLines="1" w:before="2" w:afterLines="1" w:after="2"/>
        <w:ind w:left="-90"/>
        <w:outlineLvl w:val="1"/>
        <w:rPr>
          <w:rFonts w:ascii="Helvetica Neue" w:hAnsi="Helvetica Neue"/>
          <w:i/>
          <w:sz w:val="22"/>
          <w:szCs w:val="22"/>
        </w:rPr>
      </w:pPr>
    </w:p>
    <w:p w14:paraId="358CF994" w14:textId="34D5D6FB" w:rsidR="00784B19" w:rsidRPr="00E525B6" w:rsidRDefault="00784B19" w:rsidP="00E525B6">
      <w:pPr>
        <w:spacing w:beforeLines="1" w:before="2" w:afterLines="1" w:after="2"/>
        <w:ind w:left="-90"/>
        <w:outlineLvl w:val="1"/>
        <w:rPr>
          <w:rFonts w:ascii="Helvetica Neue" w:hAnsi="Helvetica Neue"/>
          <w:sz w:val="22"/>
          <w:szCs w:val="22"/>
        </w:rPr>
      </w:pPr>
      <w:r w:rsidRPr="00E525B6">
        <w:rPr>
          <w:rFonts w:ascii="Helvetica Neue" w:hAnsi="Helvetica Neue"/>
          <w:sz w:val="22"/>
          <w:szCs w:val="22"/>
        </w:rPr>
        <w:t>As a member in good standing of</w:t>
      </w:r>
      <w:r w:rsidR="00245E46">
        <w:rPr>
          <w:rFonts w:ascii="Helvetica Neue" w:hAnsi="Helvetica Neue"/>
          <w:sz w:val="22"/>
          <w:szCs w:val="22"/>
        </w:rPr>
        <w:t xml:space="preserve"> 100 Women Who Care Haldimand</w:t>
      </w:r>
      <w:r w:rsidRPr="00E525B6">
        <w:rPr>
          <w:rFonts w:ascii="Helvetica Neue" w:hAnsi="Helvetica Neue"/>
          <w:sz w:val="22"/>
          <w:szCs w:val="22"/>
        </w:rPr>
        <w:t xml:space="preserve">, I nominate the following nonprofit organization to be considered for the group’s next donation: </w:t>
      </w:r>
    </w:p>
    <w:p w14:paraId="7C4F62AD" w14:textId="77777777" w:rsidR="00784B19" w:rsidRDefault="00784B19" w:rsidP="00784B19">
      <w:pPr>
        <w:spacing w:beforeLines="1" w:before="2" w:afterLines="1" w:after="2"/>
        <w:rPr>
          <w:rFonts w:ascii="Helvetica Neue" w:hAnsi="Helvetica Neue"/>
          <w:sz w:val="22"/>
          <w:szCs w:val="22"/>
        </w:rPr>
      </w:pPr>
    </w:p>
    <w:p w14:paraId="0C8984BB" w14:textId="77777777" w:rsidR="00DB5EC1" w:rsidRPr="00E525B6" w:rsidRDefault="00DB5EC1" w:rsidP="00784B19">
      <w:pPr>
        <w:spacing w:beforeLines="1" w:before="2" w:afterLines="1" w:after="2"/>
        <w:rPr>
          <w:rFonts w:ascii="Helvetica Neue" w:hAnsi="Helvetica Neue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76"/>
        <w:gridCol w:w="2694"/>
        <w:gridCol w:w="3853"/>
      </w:tblGrid>
      <w:tr w:rsidR="00784B19" w:rsidRPr="00E525B6" w14:paraId="0497B6E0" w14:textId="77777777" w:rsidTr="00A15F7C">
        <w:tc>
          <w:tcPr>
            <w:tcW w:w="2376" w:type="dxa"/>
          </w:tcPr>
          <w:p w14:paraId="12B5B368" w14:textId="1FC59242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 w:rsidRPr="00E525B6">
              <w:rPr>
                <w:rFonts w:ascii="Helvetica Neue" w:hAnsi="Helvetica Neue"/>
                <w:sz w:val="22"/>
                <w:szCs w:val="22"/>
              </w:rPr>
              <w:t>O</w:t>
            </w:r>
            <w:r w:rsidR="00A15F7C">
              <w:rPr>
                <w:rFonts w:ascii="Helvetica Neue" w:hAnsi="Helvetica Neue"/>
                <w:sz w:val="22"/>
                <w:szCs w:val="22"/>
              </w:rPr>
              <w:t>rganization name</w:t>
            </w:r>
          </w:p>
          <w:p w14:paraId="5FB05C78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6547" w:type="dxa"/>
            <w:gridSpan w:val="2"/>
          </w:tcPr>
          <w:p w14:paraId="0BD85092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84B19" w:rsidRPr="00E525B6" w14:paraId="47BD3F0E" w14:textId="77777777" w:rsidTr="00A15F7C">
        <w:tc>
          <w:tcPr>
            <w:tcW w:w="2376" w:type="dxa"/>
          </w:tcPr>
          <w:p w14:paraId="413983BA" w14:textId="497AA59D" w:rsidR="00A15F7C" w:rsidRPr="00E525B6" w:rsidRDefault="00A15F7C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Organization address</w:t>
            </w:r>
            <w:r w:rsidR="00131749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7E1E99">
              <w:rPr>
                <w:rFonts w:ascii="Helvetica Neue" w:hAnsi="Helvetica Neue"/>
                <w:sz w:val="22"/>
                <w:szCs w:val="22"/>
              </w:rPr>
              <w:t>and</w:t>
            </w:r>
            <w:r>
              <w:rPr>
                <w:rFonts w:ascii="Helvetica Neue" w:hAnsi="Helvetica Neue"/>
                <w:sz w:val="22"/>
                <w:szCs w:val="22"/>
              </w:rPr>
              <w:t xml:space="preserve"> phone</w:t>
            </w:r>
            <w:r w:rsidR="007E1E99">
              <w:rPr>
                <w:rFonts w:ascii="Helvetica Neue" w:hAnsi="Helvetica Neue"/>
                <w:sz w:val="22"/>
                <w:szCs w:val="22"/>
              </w:rPr>
              <w:t xml:space="preserve"> number</w:t>
            </w:r>
          </w:p>
        </w:tc>
        <w:tc>
          <w:tcPr>
            <w:tcW w:w="6547" w:type="dxa"/>
            <w:gridSpan w:val="2"/>
          </w:tcPr>
          <w:p w14:paraId="567F53DB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  <w:p w14:paraId="6DC0D7DD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  <w:p w14:paraId="1A263B4A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84B19" w:rsidRPr="00E525B6" w14:paraId="148D7C12" w14:textId="77777777" w:rsidTr="00A15F7C">
        <w:tc>
          <w:tcPr>
            <w:tcW w:w="2376" w:type="dxa"/>
          </w:tcPr>
          <w:p w14:paraId="4FFEF33C" w14:textId="79CE0D30" w:rsidR="00784B19" w:rsidRDefault="00784B19" w:rsidP="00A15F7C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 w:rsidRPr="00E525B6">
              <w:rPr>
                <w:rFonts w:ascii="Helvetica Neue" w:hAnsi="Helvetica Neue"/>
                <w:sz w:val="22"/>
                <w:szCs w:val="22"/>
              </w:rPr>
              <w:t>O</w:t>
            </w:r>
            <w:r w:rsidR="00A15F7C">
              <w:rPr>
                <w:rFonts w:ascii="Helvetica Neue" w:hAnsi="Helvetica Neue"/>
                <w:sz w:val="22"/>
                <w:szCs w:val="22"/>
              </w:rPr>
              <w:t>rganization contact</w:t>
            </w:r>
            <w:r w:rsidR="007E1E99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  <w:p w14:paraId="232B09CF" w14:textId="2DEBF411" w:rsidR="00A15F7C" w:rsidRPr="00E525B6" w:rsidRDefault="00A15F7C" w:rsidP="00A15F7C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6547" w:type="dxa"/>
            <w:gridSpan w:val="2"/>
          </w:tcPr>
          <w:p w14:paraId="452416DA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DB5EC1" w:rsidRPr="00E525B6" w14:paraId="5C909209" w14:textId="77777777" w:rsidTr="00A15F7C">
        <w:tc>
          <w:tcPr>
            <w:tcW w:w="2376" w:type="dxa"/>
          </w:tcPr>
          <w:p w14:paraId="12DD6DF9" w14:textId="5337E4A2" w:rsidR="00DB5EC1" w:rsidRPr="00E525B6" w:rsidRDefault="00A15F7C" w:rsidP="00A15F7C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Organization</w:t>
            </w:r>
            <w:bookmarkStart w:id="0" w:name="_GoBack"/>
            <w:bookmarkEnd w:id="0"/>
            <w:r>
              <w:rPr>
                <w:rFonts w:ascii="Helvetica Neue" w:hAnsi="Helvetica Neue"/>
                <w:sz w:val="22"/>
                <w:szCs w:val="22"/>
              </w:rPr>
              <w:t xml:space="preserve"> mission / purpose</w:t>
            </w:r>
          </w:p>
        </w:tc>
        <w:tc>
          <w:tcPr>
            <w:tcW w:w="6547" w:type="dxa"/>
            <w:gridSpan w:val="2"/>
          </w:tcPr>
          <w:p w14:paraId="53D09C1C" w14:textId="77777777" w:rsidR="00DB5EC1" w:rsidRPr="00E525B6" w:rsidRDefault="00DB5EC1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  <w:p w14:paraId="0501AFEC" w14:textId="77777777" w:rsidR="00DB5EC1" w:rsidRPr="00E525B6" w:rsidRDefault="00DB5EC1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  <w:p w14:paraId="2CC6AABB" w14:textId="77777777" w:rsidR="00DB5EC1" w:rsidRPr="00E525B6" w:rsidRDefault="00DB5EC1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A15F7C" w:rsidRPr="00E525B6" w14:paraId="57DEE60E" w14:textId="77777777" w:rsidTr="00A15F7C">
        <w:tc>
          <w:tcPr>
            <w:tcW w:w="2376" w:type="dxa"/>
          </w:tcPr>
          <w:p w14:paraId="7462B4AF" w14:textId="1D2C8F17" w:rsidR="00A15F7C" w:rsidRDefault="00A15F7C" w:rsidP="00A15F7C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Population served</w:t>
            </w:r>
          </w:p>
        </w:tc>
        <w:tc>
          <w:tcPr>
            <w:tcW w:w="6547" w:type="dxa"/>
            <w:gridSpan w:val="2"/>
          </w:tcPr>
          <w:p w14:paraId="09BAA1D4" w14:textId="77777777" w:rsidR="00A15F7C" w:rsidRPr="00E525B6" w:rsidRDefault="00A15F7C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A15F7C" w:rsidRPr="00E525B6" w14:paraId="4FD2C1BB" w14:textId="77777777" w:rsidTr="00A15F7C">
        <w:tc>
          <w:tcPr>
            <w:tcW w:w="2376" w:type="dxa"/>
          </w:tcPr>
          <w:p w14:paraId="7B731E8C" w14:textId="50728E50" w:rsidR="00A15F7C" w:rsidRDefault="00A15F7C" w:rsidP="00A15F7C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The donated funds would be used for</w:t>
            </w:r>
          </w:p>
        </w:tc>
        <w:tc>
          <w:tcPr>
            <w:tcW w:w="6547" w:type="dxa"/>
            <w:gridSpan w:val="2"/>
          </w:tcPr>
          <w:p w14:paraId="0A67EBEE" w14:textId="77777777" w:rsidR="00A15F7C" w:rsidRPr="00E525B6" w:rsidRDefault="00A15F7C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DB5EC1" w:rsidRPr="00E525B6" w14:paraId="0CFB49E4" w14:textId="77777777" w:rsidTr="00A15F7C">
        <w:tc>
          <w:tcPr>
            <w:tcW w:w="2376" w:type="dxa"/>
          </w:tcPr>
          <w:p w14:paraId="313F55C3" w14:textId="539AF640" w:rsidR="00DB5EC1" w:rsidRPr="00E525B6" w:rsidRDefault="00A15F7C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Current sources of funding</w:t>
            </w:r>
          </w:p>
        </w:tc>
        <w:tc>
          <w:tcPr>
            <w:tcW w:w="6547" w:type="dxa"/>
            <w:gridSpan w:val="2"/>
          </w:tcPr>
          <w:p w14:paraId="65C9E24B" w14:textId="77777777" w:rsidR="00DB5EC1" w:rsidRPr="00E525B6" w:rsidRDefault="00DB5EC1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DB5EC1" w:rsidRPr="00E525B6" w14:paraId="4923118C" w14:textId="77777777" w:rsidTr="00A15F7C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14:paraId="0CF593C3" w14:textId="74D25C3A" w:rsidR="00DB5EC1" w:rsidRPr="00E525B6" w:rsidRDefault="00A15F7C" w:rsidP="007E1E99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My relationship to the organization</w:t>
            </w:r>
          </w:p>
        </w:tc>
        <w:tc>
          <w:tcPr>
            <w:tcW w:w="6547" w:type="dxa"/>
            <w:gridSpan w:val="2"/>
          </w:tcPr>
          <w:p w14:paraId="44325257" w14:textId="77777777" w:rsidR="00DB5EC1" w:rsidRPr="00E525B6" w:rsidRDefault="00DB5EC1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  <w:p w14:paraId="598DBDC7" w14:textId="77777777" w:rsidR="00DB5EC1" w:rsidRPr="00E525B6" w:rsidRDefault="00DB5EC1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  <w:p w14:paraId="2DB663E5" w14:textId="77777777" w:rsidR="00DB5EC1" w:rsidRPr="00E525B6" w:rsidRDefault="00DB5EC1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6228C6" w:rsidRPr="00E525B6" w14:paraId="5889BC92" w14:textId="77777777" w:rsidTr="006228C6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14:paraId="323D270E" w14:textId="698294B2" w:rsidR="006228C6" w:rsidRDefault="00131749" w:rsidP="007E1E99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Is the charity a registered not-for-profit charity:</w:t>
            </w:r>
          </w:p>
        </w:tc>
        <w:tc>
          <w:tcPr>
            <w:tcW w:w="3853" w:type="dxa"/>
          </w:tcPr>
          <w:p w14:paraId="6F101F32" w14:textId="59758D32" w:rsidR="006228C6" w:rsidRPr="00E525B6" w:rsidRDefault="00131749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____</w:t>
            </w:r>
            <w:proofErr w:type="gramStart"/>
            <w:r>
              <w:rPr>
                <w:rFonts w:ascii="Helvetica Neue" w:hAnsi="Helvetica Neue"/>
                <w:sz w:val="22"/>
                <w:szCs w:val="22"/>
              </w:rPr>
              <w:t>yes</w:t>
            </w:r>
            <w:proofErr w:type="gramEnd"/>
            <w:r>
              <w:rPr>
                <w:rFonts w:ascii="Helvetica Neue" w:hAnsi="Helvetica Neue"/>
                <w:sz w:val="22"/>
                <w:szCs w:val="22"/>
              </w:rPr>
              <w:t xml:space="preserve">      _____no</w:t>
            </w:r>
          </w:p>
        </w:tc>
      </w:tr>
      <w:tr w:rsidR="006228C6" w:rsidRPr="00E525B6" w14:paraId="3928B130" w14:textId="77777777" w:rsidTr="006228C6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14:paraId="2E33FCFF" w14:textId="6218ED62" w:rsidR="006228C6" w:rsidRDefault="00131749" w:rsidP="007E1E99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Is the charity able to provide tax receipts:</w:t>
            </w:r>
          </w:p>
        </w:tc>
        <w:tc>
          <w:tcPr>
            <w:tcW w:w="3853" w:type="dxa"/>
          </w:tcPr>
          <w:p w14:paraId="1B7D8374" w14:textId="3FD2E4A3" w:rsidR="006228C6" w:rsidRPr="00E525B6" w:rsidRDefault="00131749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____</w:t>
            </w:r>
            <w:proofErr w:type="gramStart"/>
            <w:r>
              <w:rPr>
                <w:rFonts w:ascii="Helvetica Neue" w:hAnsi="Helvetica Neue"/>
                <w:sz w:val="22"/>
                <w:szCs w:val="22"/>
              </w:rPr>
              <w:t>yes</w:t>
            </w:r>
            <w:proofErr w:type="gramEnd"/>
            <w:r>
              <w:rPr>
                <w:rFonts w:ascii="Helvetica Neue" w:hAnsi="Helvetica Neue"/>
                <w:sz w:val="22"/>
                <w:szCs w:val="22"/>
              </w:rPr>
              <w:t xml:space="preserve">      _____no</w:t>
            </w:r>
          </w:p>
        </w:tc>
      </w:tr>
      <w:tr w:rsidR="007E1E99" w:rsidRPr="00E525B6" w14:paraId="1CDA54F9" w14:textId="77777777" w:rsidTr="006228C6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14:paraId="5175DDDA" w14:textId="2D11F86A" w:rsidR="007E1E99" w:rsidRDefault="006228C6" w:rsidP="007E1E99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 xml:space="preserve">If selected, </w:t>
            </w: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cheques</w:t>
            </w:r>
            <w:proofErr w:type="spellEnd"/>
            <w:r>
              <w:rPr>
                <w:rFonts w:ascii="Helvetica Neue" w:hAnsi="Helvetica Neue"/>
                <w:sz w:val="22"/>
                <w:szCs w:val="22"/>
              </w:rPr>
              <w:t xml:space="preserve"> should be made payable to:</w:t>
            </w:r>
          </w:p>
        </w:tc>
        <w:tc>
          <w:tcPr>
            <w:tcW w:w="3853" w:type="dxa"/>
          </w:tcPr>
          <w:p w14:paraId="31CCE783" w14:textId="77777777" w:rsidR="007E1E99" w:rsidRPr="00E525B6" w:rsidRDefault="007E1E99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568E2A01" w14:textId="77777777" w:rsidR="007E1E99" w:rsidRPr="00DB5EC1" w:rsidRDefault="007E1E99" w:rsidP="00784B19">
      <w:pPr>
        <w:spacing w:beforeLines="1" w:before="2" w:afterLines="1" w:after="2"/>
        <w:rPr>
          <w:rFonts w:ascii="Helvetica Neue" w:hAnsi="Helvetica Neue"/>
          <w:b/>
          <w:sz w:val="22"/>
          <w:szCs w:val="22"/>
        </w:rPr>
      </w:pPr>
    </w:p>
    <w:p w14:paraId="79FF2D35" w14:textId="77777777" w:rsidR="00784B19" w:rsidRDefault="00784B19" w:rsidP="00E525B6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</w:rPr>
      </w:pPr>
    </w:p>
    <w:p w14:paraId="4D763926" w14:textId="77777777" w:rsidR="00DB5EC1" w:rsidRPr="00E525B6" w:rsidRDefault="00DB5EC1" w:rsidP="00E525B6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</w:rPr>
      </w:pPr>
    </w:p>
    <w:p w14:paraId="4B7B3A0D" w14:textId="77777777" w:rsidR="00784B19" w:rsidRPr="00E525B6" w:rsidRDefault="0079372E" w:rsidP="00E525B6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</w:p>
    <w:p w14:paraId="516ED6FE" w14:textId="77777777" w:rsidR="00784B19" w:rsidRPr="00E525B6" w:rsidRDefault="00DB5EC1" w:rsidP="00E525B6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</w:rPr>
      </w:pPr>
      <w:proofErr w:type="gramStart"/>
      <w:r>
        <w:rPr>
          <w:rFonts w:ascii="Helvetica Neue" w:hAnsi="Helvetica Neue"/>
          <w:sz w:val="22"/>
          <w:szCs w:val="22"/>
        </w:rPr>
        <w:t>nominating</w:t>
      </w:r>
      <w:proofErr w:type="gramEnd"/>
      <w:r>
        <w:rPr>
          <w:rFonts w:ascii="Helvetica Neue" w:hAnsi="Helvetica Neue"/>
          <w:sz w:val="22"/>
          <w:szCs w:val="22"/>
        </w:rPr>
        <w:t xml:space="preserve"> member name</w:t>
      </w:r>
    </w:p>
    <w:p w14:paraId="243AB90C" w14:textId="77777777" w:rsidR="00784B19" w:rsidRPr="00E525B6" w:rsidRDefault="00784B19" w:rsidP="00E525B6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  <w:u w:val="single"/>
        </w:rPr>
      </w:pPr>
    </w:p>
    <w:p w14:paraId="7BD9D4FA" w14:textId="77777777" w:rsidR="00DB5EC1" w:rsidRPr="00E525B6" w:rsidRDefault="0079372E" w:rsidP="00DB5EC1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</w:p>
    <w:p w14:paraId="6ECC6FEE" w14:textId="77777777" w:rsidR="00DB5EC1" w:rsidRPr="00E525B6" w:rsidRDefault="00DB5EC1" w:rsidP="00DB5EC1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</w:rPr>
      </w:pPr>
      <w:proofErr w:type="gramStart"/>
      <w:r w:rsidRPr="00E525B6">
        <w:rPr>
          <w:rFonts w:ascii="Helvetica Neue" w:hAnsi="Helvetica Neue"/>
          <w:sz w:val="22"/>
          <w:szCs w:val="22"/>
        </w:rPr>
        <w:t>contact</w:t>
      </w:r>
      <w:proofErr w:type="gramEnd"/>
      <w:r w:rsidRPr="00E525B6">
        <w:rPr>
          <w:rFonts w:ascii="Helvetica Neue" w:hAnsi="Helvetica Neue"/>
          <w:sz w:val="22"/>
          <w:szCs w:val="22"/>
        </w:rPr>
        <w:t xml:space="preserve"> number</w:t>
      </w:r>
      <w:r>
        <w:rPr>
          <w:rFonts w:ascii="Helvetica Neue" w:hAnsi="Helvetica Neue"/>
          <w:sz w:val="22"/>
          <w:szCs w:val="22"/>
        </w:rPr>
        <w:t xml:space="preserve"> and</w:t>
      </w:r>
      <w:r w:rsidRPr="00E525B6">
        <w:rPr>
          <w:rFonts w:ascii="Helvetica Neue" w:hAnsi="Helvetica Neue"/>
          <w:sz w:val="22"/>
          <w:szCs w:val="22"/>
        </w:rPr>
        <w:t>/</w:t>
      </w:r>
      <w:r>
        <w:rPr>
          <w:rFonts w:ascii="Helvetica Neue" w:hAnsi="Helvetica Neue"/>
          <w:sz w:val="22"/>
          <w:szCs w:val="22"/>
        </w:rPr>
        <w:t xml:space="preserve">or </w:t>
      </w:r>
      <w:r w:rsidRPr="00E525B6">
        <w:rPr>
          <w:rFonts w:ascii="Helvetica Neue" w:hAnsi="Helvetica Neue"/>
          <w:sz w:val="22"/>
          <w:szCs w:val="22"/>
        </w:rPr>
        <w:t>email</w:t>
      </w:r>
      <w:r>
        <w:rPr>
          <w:rFonts w:ascii="Helvetica Neue" w:hAnsi="Helvetica Neue"/>
          <w:sz w:val="22"/>
          <w:szCs w:val="22"/>
        </w:rPr>
        <w:t xml:space="preserve"> address</w:t>
      </w:r>
    </w:p>
    <w:p w14:paraId="33EEFA11" w14:textId="77777777" w:rsidR="00DB5EC1" w:rsidRDefault="00DB5EC1" w:rsidP="00E525B6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  <w:u w:val="single"/>
        </w:rPr>
      </w:pPr>
    </w:p>
    <w:p w14:paraId="74653E77" w14:textId="45292571" w:rsidR="00E525B6" w:rsidRPr="00E525B6" w:rsidRDefault="00E525B6" w:rsidP="00E525B6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</w:rPr>
      </w:pPr>
    </w:p>
    <w:sectPr w:rsidR="00E525B6" w:rsidRPr="00E525B6" w:rsidSect="00142072">
      <w:headerReference w:type="default" r:id="rId9"/>
      <w:footerReference w:type="default" r:id="rId10"/>
      <w:pgSz w:w="12240" w:h="15840"/>
      <w:pgMar w:top="1440" w:right="126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E0EE6" w14:textId="77777777" w:rsidR="006228C6" w:rsidRDefault="006228C6">
      <w:r>
        <w:separator/>
      </w:r>
    </w:p>
  </w:endnote>
  <w:endnote w:type="continuationSeparator" w:id="0">
    <w:p w14:paraId="17DE9A74" w14:textId="77777777" w:rsidR="006228C6" w:rsidRDefault="0062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A7EC6" w14:textId="77777777" w:rsidR="006228C6" w:rsidRDefault="006228C6" w:rsidP="00765AF8">
    <w:pPr>
      <w:pStyle w:val="Footer"/>
      <w:tabs>
        <w:tab w:val="left" w:pos="2700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A603A" w14:textId="77777777" w:rsidR="006228C6" w:rsidRDefault="006228C6">
      <w:r>
        <w:separator/>
      </w:r>
    </w:p>
  </w:footnote>
  <w:footnote w:type="continuationSeparator" w:id="0">
    <w:p w14:paraId="5775A2F9" w14:textId="77777777" w:rsidR="006228C6" w:rsidRDefault="006228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F1047" w14:textId="328565E0" w:rsidR="006228C6" w:rsidRPr="00B758A6" w:rsidRDefault="006228C6" w:rsidP="00FB41AE">
    <w:pPr>
      <w:pStyle w:val="Header"/>
      <w:jc w:val="right"/>
      <w:rPr>
        <w:rFonts w:ascii="Helvetica Neue" w:hAnsi="Helvetica Neue"/>
        <w:sz w:val="22"/>
        <w:szCs w:val="22"/>
      </w:rPr>
    </w:pPr>
  </w:p>
  <w:p w14:paraId="2DC0532E" w14:textId="77777777" w:rsidR="006228C6" w:rsidRDefault="006228C6" w:rsidP="00765AF8">
    <w:pPr>
      <w:pStyle w:val="Header"/>
      <w:tabs>
        <w:tab w:val="clear" w:pos="8640"/>
        <w:tab w:val="right" w:pos="9720"/>
      </w:tabs>
      <w:ind w:right="-27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3A17"/>
    <w:multiLevelType w:val="hybridMultilevel"/>
    <w:tmpl w:val="7EC8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82"/>
    <w:rsid w:val="00131749"/>
    <w:rsid w:val="00142072"/>
    <w:rsid w:val="00245E46"/>
    <w:rsid w:val="0041524D"/>
    <w:rsid w:val="00433E82"/>
    <w:rsid w:val="006228C6"/>
    <w:rsid w:val="007027ED"/>
    <w:rsid w:val="00765AF8"/>
    <w:rsid w:val="00784B19"/>
    <w:rsid w:val="0079372E"/>
    <w:rsid w:val="007E1E99"/>
    <w:rsid w:val="0089792E"/>
    <w:rsid w:val="009B7824"/>
    <w:rsid w:val="00A15F7C"/>
    <w:rsid w:val="00A247C8"/>
    <w:rsid w:val="00DB5EC1"/>
    <w:rsid w:val="00E525B6"/>
    <w:rsid w:val="00FB41AE"/>
    <w:rsid w:val="00FD2A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A5B6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AF8"/>
  </w:style>
  <w:style w:type="paragraph" w:styleId="Footer">
    <w:name w:val="footer"/>
    <w:basedOn w:val="Normal"/>
    <w:link w:val="Foot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AF8"/>
  </w:style>
  <w:style w:type="paragraph" w:styleId="DocumentMap">
    <w:name w:val="Document Map"/>
    <w:basedOn w:val="Normal"/>
    <w:link w:val="DocumentMapChar"/>
    <w:uiPriority w:val="99"/>
    <w:semiHidden/>
    <w:unhideWhenUsed/>
    <w:rsid w:val="00765AF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5AF8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9B7824"/>
    <w:pPr>
      <w:ind w:left="720"/>
      <w:contextualSpacing/>
    </w:pPr>
  </w:style>
  <w:style w:type="table" w:styleId="TableGrid">
    <w:name w:val="Table Grid"/>
    <w:basedOn w:val="TableNormal"/>
    <w:uiPriority w:val="59"/>
    <w:rsid w:val="00784B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1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AF8"/>
  </w:style>
  <w:style w:type="paragraph" w:styleId="Footer">
    <w:name w:val="footer"/>
    <w:basedOn w:val="Normal"/>
    <w:link w:val="Foot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AF8"/>
  </w:style>
  <w:style w:type="paragraph" w:styleId="DocumentMap">
    <w:name w:val="Document Map"/>
    <w:basedOn w:val="Normal"/>
    <w:link w:val="DocumentMapChar"/>
    <w:uiPriority w:val="99"/>
    <w:semiHidden/>
    <w:unhideWhenUsed/>
    <w:rsid w:val="00765AF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5AF8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9B7824"/>
    <w:pPr>
      <w:ind w:left="720"/>
      <w:contextualSpacing/>
    </w:pPr>
  </w:style>
  <w:style w:type="table" w:styleId="TableGrid">
    <w:name w:val="Table Grid"/>
    <w:basedOn w:val="TableNormal"/>
    <w:uiPriority w:val="59"/>
    <w:rsid w:val="00784B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1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0C70F6-B87E-AB45-A68A-C8005A87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Richards</dc:creator>
  <cp:keywords/>
  <cp:lastModifiedBy>Julie Stoneman</cp:lastModifiedBy>
  <cp:revision>4</cp:revision>
  <cp:lastPrinted>2016-06-02T01:40:00Z</cp:lastPrinted>
  <dcterms:created xsi:type="dcterms:W3CDTF">2016-05-31T01:33:00Z</dcterms:created>
  <dcterms:modified xsi:type="dcterms:W3CDTF">2016-06-02T02:00:00Z</dcterms:modified>
</cp:coreProperties>
</file>